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22374" w14:textId="44F06FCF" w:rsidR="009B01E1" w:rsidRPr="009B01E1" w:rsidRDefault="009B01E1" w:rsidP="009B01E1">
      <w:pPr>
        <w:ind w:right="-1"/>
        <w:rPr>
          <w:b/>
          <w:bCs/>
          <w:sz w:val="32"/>
          <w:szCs w:val="32"/>
        </w:rPr>
      </w:pPr>
      <w:r w:rsidRPr="007C1A31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3F8841C6" wp14:editId="35D23E5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61884" cy="1762125"/>
            <wp:effectExtent l="0" t="0" r="635" b="0"/>
            <wp:wrapSquare wrapText="bothSides"/>
            <wp:docPr id="193644316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84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1A31">
        <w:rPr>
          <w:b/>
          <w:bCs/>
          <w:sz w:val="52"/>
          <w:szCs w:val="52"/>
        </w:rPr>
        <w:t>Dommerseddel</w:t>
      </w:r>
    </w:p>
    <w:p w14:paraId="01771274" w14:textId="1DD99065" w:rsidR="009B01E1" w:rsidRPr="009B01E1" w:rsidRDefault="009B01E1" w:rsidP="009B01E1">
      <w:r w:rsidRPr="009B01E1">
        <w:t>Graduering</w:t>
      </w:r>
      <w:r w:rsidR="007C1A31">
        <w:br/>
      </w:r>
    </w:p>
    <w:p w14:paraId="500BA28A" w14:textId="422F7A74" w:rsidR="009B01E1" w:rsidRPr="009B01E1" w:rsidRDefault="009B01E1" w:rsidP="009B01E1">
      <w:r w:rsidRPr="009B01E1">
        <w:t>Navn: __________________________________</w:t>
      </w:r>
      <w:r w:rsidR="007C1A31">
        <w:br/>
      </w:r>
    </w:p>
    <w:p w14:paraId="366327A8" w14:textId="32798DD5" w:rsidR="009B01E1" w:rsidRPr="009B01E1" w:rsidRDefault="009B01E1" w:rsidP="009B01E1">
      <w:pPr>
        <w:ind w:left="1304" w:hanging="1304"/>
      </w:pPr>
      <w:r w:rsidRPr="007C1A31">
        <w:rPr>
          <w:b/>
          <w:bCs/>
        </w:rPr>
        <w:t>Alle:</w:t>
      </w:r>
      <w:r w:rsidRPr="009B01E1">
        <w:t xml:space="preserve"> </w:t>
      </w:r>
      <w:r>
        <w:tab/>
      </w:r>
      <w:r w:rsidR="007C1A31">
        <w:t>H</w:t>
      </w:r>
      <w:r w:rsidRPr="009B01E1">
        <w:t>ovedbeklædning efter eget valg</w:t>
      </w:r>
      <w:r>
        <w:tab/>
      </w:r>
      <w:sdt>
        <w:sdtPr>
          <w:id w:val="154155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plastpose med robuste klæder </w:t>
      </w:r>
      <w:r>
        <w:tab/>
      </w:r>
      <w:sdt>
        <w:sdtPr>
          <w:id w:val="987911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håndklæde </w:t>
      </w:r>
      <w:r>
        <w:tab/>
      </w:r>
      <w:r>
        <w:tab/>
      </w:r>
      <w:r>
        <w:tab/>
      </w:r>
      <w:sdt>
        <w:sdtPr>
          <w:id w:val="-412083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skotøjsæske med løst låg </w:t>
      </w:r>
      <w:r>
        <w:tab/>
      </w:r>
      <w:r>
        <w:tab/>
      </w:r>
      <w:sdt>
        <w:sdtPr>
          <w:id w:val="-2082285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kold øl eller 1 kold vand </w:t>
      </w:r>
      <w:r>
        <w:tab/>
      </w:r>
      <w:r>
        <w:tab/>
      </w:r>
      <w:sdt>
        <w:sdtPr>
          <w:id w:val="232135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 w:rsidR="007C1A31" w:rsidRPr="007C1A31">
        <w:rPr>
          <w:rFonts w:eastAsia="MS Gothic"/>
        </w:rPr>
        <w:t xml:space="preserve"> </w:t>
      </w:r>
      <w:r w:rsidR="007C1A31" w:rsidRPr="007C1A31">
        <w:t>øl</w:t>
      </w:r>
      <w:r w:rsidR="007C1A31">
        <w:rPr>
          <w:rFonts w:ascii="MS Gothic" w:eastAsia="MS Gothic" w:hAnsi="MS Gothic"/>
        </w:rPr>
        <w:tab/>
      </w:r>
      <w:sdt>
        <w:sdtPr>
          <w:rPr>
            <w:rFonts w:ascii="MS Gothic" w:eastAsia="MS Gothic" w:hAnsi="MS Gothic"/>
          </w:rPr>
          <w:id w:val="42453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 w:rsidR="007C1A31" w:rsidRPr="007C1A31">
        <w:rPr>
          <w:rFonts w:eastAsia="MS Gothic"/>
        </w:rPr>
        <w:t xml:space="preserve"> </w:t>
      </w:r>
      <w:r w:rsidR="007C1A31">
        <w:t>v</w:t>
      </w:r>
      <w:r w:rsidRPr="009B01E1">
        <w:t>and</w:t>
      </w:r>
      <w:r>
        <w:br/>
      </w:r>
      <w:r w:rsidRPr="009B01E1">
        <w:t xml:space="preserve">1 stykke velduftende sæbe </w:t>
      </w:r>
      <w:r>
        <w:tab/>
      </w:r>
      <w:r>
        <w:tab/>
      </w:r>
      <w:sdt>
        <w:sdtPr>
          <w:id w:val="-865126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tandbørste </w:t>
      </w:r>
      <w:r>
        <w:tab/>
      </w:r>
      <w:r>
        <w:tab/>
      </w:r>
      <w:r>
        <w:tab/>
      </w:r>
      <w:sdt>
        <w:sdtPr>
          <w:id w:val="-119530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spids blyant og viskelæder </w:t>
      </w:r>
      <w:r>
        <w:tab/>
      </w:r>
      <w:sdt>
        <w:sdtPr>
          <w:id w:val="-1886780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 w:rsidR="007C1A31">
        <w:t xml:space="preserve"> </w:t>
      </w:r>
      <w:r w:rsidRPr="009B01E1">
        <w:t>blyant</w:t>
      </w:r>
      <w:r w:rsidR="007C1A31">
        <w:tab/>
      </w:r>
      <w:sdt>
        <w:sdtPr>
          <w:id w:val="-245344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 w:rsidRPr="009B01E1">
        <w:t xml:space="preserve"> viskelæde</w:t>
      </w:r>
      <w:r w:rsidR="007C1A31">
        <w:t>r</w:t>
      </w:r>
      <w:r>
        <w:br/>
      </w:r>
      <w:r w:rsidRPr="009B01E1">
        <w:t xml:space="preserve">75 cm snor af god kvalitet </w:t>
      </w:r>
      <w:r>
        <w:tab/>
      </w:r>
      <w:r>
        <w:tab/>
      </w:r>
      <w:r w:rsidRPr="009B01E1">
        <w:t>___________ cm</w:t>
      </w:r>
      <w:r>
        <w:br/>
      </w:r>
      <w:r w:rsidRPr="009B01E1">
        <w:t xml:space="preserve">4 sikkerhedsnåle </w:t>
      </w:r>
      <w:r>
        <w:tab/>
      </w:r>
      <w:r>
        <w:tab/>
      </w:r>
      <w:sdt>
        <w:sdtPr>
          <w:id w:val="1816761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  <w:r>
        <w:br/>
      </w:r>
      <w:r w:rsidRPr="009B01E1">
        <w:t xml:space="preserve">1 plastlomme </w:t>
      </w:r>
      <w:r>
        <w:tab/>
      </w:r>
      <w:r>
        <w:tab/>
      </w:r>
      <w:sdt>
        <w:sdtPr>
          <w:id w:val="-281118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31">
            <w:rPr>
              <w:rFonts w:ascii="MS Gothic" w:eastAsia="MS Gothic" w:hAnsi="MS Gothic" w:hint="eastAsia"/>
            </w:rPr>
            <w:t>☐</w:t>
          </w:r>
        </w:sdtContent>
      </w:sdt>
    </w:p>
    <w:p w14:paraId="14B48D69" w14:textId="2DCF822B" w:rsidR="009B01E1" w:rsidRPr="009B01E1" w:rsidRDefault="007C1A31" w:rsidP="009B01E1">
      <w:pPr>
        <w:ind w:left="1304" w:hanging="1304"/>
      </w:pPr>
      <w:r w:rsidRPr="007C1A31">
        <w:rPr>
          <w:b/>
          <w:bCs/>
        </w:rPr>
        <w:t>Damer:</w:t>
      </w:r>
      <w:r w:rsidR="009B01E1" w:rsidRPr="009B01E1">
        <w:t xml:space="preserve"> </w:t>
      </w:r>
      <w:r w:rsidR="009B01E1">
        <w:tab/>
      </w:r>
      <w:r w:rsidR="009B01E1" w:rsidRPr="009B01E1">
        <w:t>1 banan</w:t>
      </w:r>
      <w:r w:rsidR="009B01E1">
        <w:tab/>
      </w:r>
      <w:r w:rsidR="009B01E1">
        <w:tab/>
      </w:r>
      <w:r w:rsidR="009B01E1">
        <w:tab/>
      </w:r>
      <w:sdt>
        <w:sdtPr>
          <w:id w:val="1504622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1 læbestift </w:t>
      </w:r>
      <w:r w:rsidR="009B01E1">
        <w:tab/>
      </w:r>
      <w:r w:rsidR="009B01E1">
        <w:tab/>
      </w:r>
      <w:r w:rsidR="009B01E1">
        <w:tab/>
      </w:r>
      <w:sdt>
        <w:sdtPr>
          <w:id w:val="-102695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3 balloner </w:t>
      </w:r>
      <w:r w:rsidR="009B01E1">
        <w:tab/>
      </w:r>
      <w:r w:rsidR="009B01E1">
        <w:tab/>
      </w:r>
      <w:r w:rsidR="009B01E1">
        <w:tab/>
      </w:r>
      <w:sdt>
        <w:sdtPr>
          <w:id w:val="1743364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1 </w:t>
      </w:r>
      <w:r w:rsidRPr="009B01E1">
        <w:t>stk.</w:t>
      </w:r>
      <w:r w:rsidR="009B01E1" w:rsidRPr="009B01E1">
        <w:t xml:space="preserve"> </w:t>
      </w:r>
      <w:r w:rsidRPr="009B01E1">
        <w:t>god chokolade</w:t>
      </w:r>
      <w:r w:rsidR="009B01E1" w:rsidRPr="009B01E1">
        <w:t xml:space="preserve"> </w:t>
      </w:r>
      <w:r w:rsidR="009B01E1">
        <w:tab/>
      </w:r>
      <w:r w:rsidR="009B01E1">
        <w:tab/>
      </w:r>
      <w:sdt>
        <w:sdtPr>
          <w:id w:val="-437904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½ lagkage </w:t>
      </w:r>
      <w:r w:rsidR="009B01E1">
        <w:tab/>
      </w:r>
      <w:r w:rsidR="009B01E1">
        <w:tab/>
      </w:r>
      <w:r w:rsidR="009B01E1">
        <w:tab/>
      </w:r>
      <w:sdt>
        <w:sdtPr>
          <w:id w:val="-585307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622FE7E" w14:textId="755266BF" w:rsidR="009B01E1" w:rsidRPr="009B01E1" w:rsidRDefault="007C1A31" w:rsidP="009B01E1">
      <w:pPr>
        <w:ind w:left="1304" w:hanging="1304"/>
      </w:pPr>
      <w:r w:rsidRPr="007C1A31">
        <w:rPr>
          <w:b/>
          <w:bCs/>
        </w:rPr>
        <w:t>Herrer:</w:t>
      </w:r>
      <w:r w:rsidR="009B01E1" w:rsidRPr="009B01E1">
        <w:t xml:space="preserve"> </w:t>
      </w:r>
      <w:r w:rsidR="009B01E1">
        <w:tab/>
      </w:r>
      <w:r w:rsidR="009B01E1" w:rsidRPr="009B01E1">
        <w:t xml:space="preserve">2 appelsiner </w:t>
      </w:r>
      <w:r w:rsidR="009B01E1">
        <w:tab/>
      </w:r>
      <w:r w:rsidR="009B01E1">
        <w:tab/>
      </w:r>
      <w:r w:rsidR="009B01E1">
        <w:tab/>
      </w:r>
      <w:sdt>
        <w:sdtPr>
          <w:id w:val="-128557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1 deodorant </w:t>
      </w:r>
      <w:r w:rsidR="009B01E1">
        <w:tab/>
      </w:r>
      <w:r w:rsidR="009B01E1">
        <w:tab/>
      </w:r>
      <w:r w:rsidR="009B01E1">
        <w:tab/>
      </w:r>
      <w:sdt>
        <w:sdtPr>
          <w:id w:val="-315023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2 balloner </w:t>
      </w:r>
      <w:r w:rsidR="009B01E1">
        <w:tab/>
      </w:r>
      <w:r w:rsidR="009B01E1">
        <w:tab/>
      </w:r>
      <w:r w:rsidR="009B01E1">
        <w:tab/>
      </w:r>
      <w:sdt>
        <w:sdtPr>
          <w:id w:val="-111445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1 paraply </w:t>
      </w:r>
      <w:r w:rsidR="009B01E1">
        <w:tab/>
      </w:r>
      <w:r w:rsidR="009B01E1">
        <w:tab/>
      </w:r>
      <w:r w:rsidR="009B01E1">
        <w:tab/>
      </w:r>
      <w:sdt>
        <w:sdtPr>
          <w:id w:val="1634595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B01E1">
        <w:br/>
      </w:r>
      <w:r w:rsidR="009B01E1" w:rsidRPr="009B01E1">
        <w:t xml:space="preserve">½ lagkage </w:t>
      </w:r>
      <w:r w:rsidR="009B01E1">
        <w:tab/>
      </w:r>
      <w:r w:rsidR="009B01E1">
        <w:tab/>
      </w:r>
      <w:r w:rsidR="009B01E1">
        <w:tab/>
      </w:r>
      <w:sdt>
        <w:sdtPr>
          <w:id w:val="-1400900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789F22D" w14:textId="77777777" w:rsidR="009B01E1" w:rsidRPr="009B01E1" w:rsidRDefault="009B01E1" w:rsidP="009B01E1">
      <w:r w:rsidRPr="009B01E1">
        <w:t>____________________________________________________________</w:t>
      </w:r>
    </w:p>
    <w:p w14:paraId="021C905A" w14:textId="77777777" w:rsidR="009B01E1" w:rsidRPr="009B01E1" w:rsidRDefault="009B01E1" w:rsidP="009B01E1">
      <w:r w:rsidRPr="009B01E1">
        <w:t>____________________________________________________________</w:t>
      </w:r>
    </w:p>
    <w:p w14:paraId="1CDA84AB" w14:textId="77777777" w:rsidR="009B01E1" w:rsidRPr="009B01E1" w:rsidRDefault="009B01E1" w:rsidP="009B01E1">
      <w:r w:rsidRPr="009B01E1">
        <w:t>____________________________________________________________</w:t>
      </w:r>
    </w:p>
    <w:p w14:paraId="062061E7" w14:textId="77777777" w:rsidR="009B01E1" w:rsidRPr="009B01E1" w:rsidRDefault="009B01E1" w:rsidP="009B01E1">
      <w:r w:rsidRPr="009B01E1">
        <w:t>____________________________________________________________</w:t>
      </w:r>
    </w:p>
    <w:p w14:paraId="235893DE" w14:textId="77777777" w:rsidR="009B01E1" w:rsidRPr="009B01E1" w:rsidRDefault="009B01E1" w:rsidP="009B01E1">
      <w:r w:rsidRPr="009B01E1">
        <w:t>____________________________________________________________</w:t>
      </w:r>
    </w:p>
    <w:p w14:paraId="6037AD85" w14:textId="182D60ED" w:rsidR="001A73A6" w:rsidRDefault="009B01E1" w:rsidP="009B01E1">
      <w:r w:rsidRPr="009B01E1">
        <w:t>____________________________________________________________</w:t>
      </w:r>
    </w:p>
    <w:p w14:paraId="643FAEC6" w14:textId="7A20CF79" w:rsidR="009B01E1" w:rsidRDefault="009B01E1">
      <w:r w:rsidRPr="009B01E1">
        <w:t>____________________________________________________________</w:t>
      </w:r>
    </w:p>
    <w:p w14:paraId="6BD99E9B" w14:textId="16A6859D" w:rsidR="009B01E1" w:rsidRDefault="009B01E1">
      <w:r w:rsidRPr="009B01E1">
        <w:t>____________________________________________________________</w:t>
      </w:r>
    </w:p>
    <w:p w14:paraId="7278ADA9" w14:textId="1AAB25A2" w:rsidR="009B01E1" w:rsidRDefault="009B01E1">
      <w:r w:rsidRPr="009B01E1">
        <w:t>____________________________________________________________</w:t>
      </w:r>
    </w:p>
    <w:p w14:paraId="4C866AA3" w14:textId="5BB5BB6A" w:rsidR="009B01E1" w:rsidRDefault="009B01E1">
      <w:r w:rsidRPr="009B01E1">
        <w:t>____________________________________________________________</w:t>
      </w:r>
    </w:p>
    <w:p w14:paraId="4C014248" w14:textId="6758ADF4" w:rsidR="009B01E1" w:rsidRDefault="009B01E1">
      <w:r w:rsidRPr="009B01E1">
        <w:t>____________________________________________________________</w:t>
      </w:r>
    </w:p>
    <w:p w14:paraId="17C91B46" w14:textId="02B33F1D" w:rsidR="009B01E1" w:rsidRDefault="009B01E1" w:rsidP="009B01E1">
      <w:r w:rsidRPr="009B01E1">
        <w:t>____________________________________________________________</w:t>
      </w:r>
    </w:p>
    <w:sectPr w:rsidR="009B01E1" w:rsidSect="007C1A31">
      <w:pgSz w:w="11906" w:h="16838"/>
      <w:pgMar w:top="1135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E1"/>
    <w:rsid w:val="001A73A6"/>
    <w:rsid w:val="007C1A31"/>
    <w:rsid w:val="009B01E1"/>
    <w:rsid w:val="00A94C24"/>
    <w:rsid w:val="00CB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B7EC"/>
  <w15:chartTrackingRefBased/>
  <w15:docId w15:val="{76D0DD9A-E05C-4454-B3BE-6132B177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0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0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0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0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0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0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0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0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0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B0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B0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B0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B01E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01E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01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01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01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01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B0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B0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B0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B0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B0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B01E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B01E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B01E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B0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B01E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B01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</Words>
  <Characters>1238</Characters>
  <Application>Microsoft Office Word</Application>
  <DocSecurity>0</DocSecurity>
  <Lines>47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Nielsen</dc:creator>
  <cp:keywords/>
  <dc:description/>
  <cp:lastModifiedBy>Mads Nielsen</cp:lastModifiedBy>
  <cp:revision>1</cp:revision>
  <dcterms:created xsi:type="dcterms:W3CDTF">2026-09-13T10:08:00Z</dcterms:created>
  <dcterms:modified xsi:type="dcterms:W3CDTF">2026-09-13T10:54:00Z</dcterms:modified>
</cp:coreProperties>
</file>